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B884E" w14:textId="77777777" w:rsidR="008215C0" w:rsidRDefault="008215C0" w:rsidP="008215C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79257F" w14:textId="77777777" w:rsidR="008215C0" w:rsidRDefault="008215C0" w:rsidP="008215C0">
      <w:pPr>
        <w:spacing w:after="0" w:line="240" w:lineRule="auto"/>
        <w:ind w:left="720"/>
        <w:jc w:val="right"/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</w:pP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>«</w:t>
      </w:r>
      <w:proofErr w:type="spellStart"/>
      <w:proofErr w:type="gramStart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>Бекітілді</w:t>
      </w:r>
      <w:proofErr w:type="spellEnd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»   </w:t>
      </w:r>
      <w:proofErr w:type="gramEnd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>Қостанай</w:t>
      </w:r>
      <w:proofErr w:type="spellEnd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>облысы</w:t>
      </w:r>
      <w:proofErr w:type="spellEnd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>әкімдігі</w:t>
      </w:r>
      <w:proofErr w:type="spellEnd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>білім</w:t>
      </w:r>
      <w:proofErr w:type="spellEnd"/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eastAsia="ru-RU"/>
        </w:rPr>
        <w:t xml:space="preserve">                  </w:t>
      </w:r>
    </w:p>
    <w:p w14:paraId="5AA0816E" w14:textId="77777777" w:rsidR="008215C0" w:rsidRDefault="008215C0" w:rsidP="008215C0">
      <w:pPr>
        <w:tabs>
          <w:tab w:val="left" w:pos="4860"/>
          <w:tab w:val="right" w:pos="14570"/>
        </w:tabs>
        <w:spacing w:after="0" w:line="240" w:lineRule="auto"/>
        <w:ind w:left="720"/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</w:pP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  <w:tab/>
      </w: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  <w:tab/>
        <w:t xml:space="preserve">басқармасының «Қостанай ауданы </w:t>
      </w:r>
    </w:p>
    <w:p w14:paraId="5A924262" w14:textId="77777777" w:rsidR="008215C0" w:rsidRDefault="008215C0" w:rsidP="008215C0">
      <w:pPr>
        <w:spacing w:after="0" w:line="240" w:lineRule="auto"/>
        <w:ind w:left="720"/>
        <w:jc w:val="right"/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</w:pP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  <w:t xml:space="preserve">білім  бөлімінің «Алтын бесік»                                                                                                                        </w:t>
      </w:r>
    </w:p>
    <w:p w14:paraId="3809993F" w14:textId="77777777" w:rsidR="008215C0" w:rsidRDefault="008215C0" w:rsidP="008215C0">
      <w:pPr>
        <w:spacing w:after="0" w:line="240" w:lineRule="auto"/>
        <w:ind w:left="720"/>
        <w:jc w:val="right"/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</w:pP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  <w:t xml:space="preserve">«бобекжайы» КМҚК                                                                                                       </w:t>
      </w:r>
    </w:p>
    <w:p w14:paraId="6348D216" w14:textId="77777777" w:rsidR="008215C0" w:rsidRDefault="008215C0" w:rsidP="008215C0">
      <w:pPr>
        <w:spacing w:after="0" w:line="240" w:lineRule="auto"/>
        <w:ind w:left="720"/>
        <w:jc w:val="right"/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</w:pP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  <w:tab/>
        <w:t xml:space="preserve">         Педагогикалық кенесте № 1</w:t>
      </w:r>
    </w:p>
    <w:p w14:paraId="7BB08BC7" w14:textId="77777777" w:rsidR="008215C0" w:rsidRDefault="008215C0" w:rsidP="008215C0">
      <w:pPr>
        <w:spacing w:after="0" w:line="240" w:lineRule="auto"/>
        <w:ind w:left="720"/>
        <w:jc w:val="right"/>
        <w:rPr>
          <w:rFonts w:ascii="Times New Roman" w:eastAsia="DejaVu Sans" w:hAnsi="Times New Roman"/>
          <w:b/>
          <w:bCs/>
          <w:color w:val="000000"/>
          <w:kern w:val="2"/>
          <w:sz w:val="24"/>
          <w:szCs w:val="24"/>
          <w:lang w:val="kk-KZ" w:eastAsia="ru-RU"/>
        </w:rPr>
      </w:pP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  <w:t>2026 жылы «27» 08</w:t>
      </w:r>
    </w:p>
    <w:p w14:paraId="3EEF3FD0" w14:textId="77777777" w:rsidR="008215C0" w:rsidRDefault="008215C0" w:rsidP="008215C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DejaVu Sans" w:hAnsi="Times New Roman"/>
          <w:b/>
          <w:bCs/>
          <w:color w:val="000000"/>
          <w:kern w:val="2"/>
          <w:sz w:val="28"/>
          <w:szCs w:val="28"/>
          <w:lang w:val="kk-KZ" w:eastAsia="ru-RU"/>
        </w:rPr>
        <w:t>___________________Шалгымбекова Ж.Р.</w:t>
      </w:r>
    </w:p>
    <w:p w14:paraId="7B6FE567" w14:textId="77777777" w:rsidR="008215C0" w:rsidRDefault="008215C0" w:rsidP="008215C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EC08E44" w14:textId="77777777" w:rsidR="008215C0" w:rsidRDefault="008215C0" w:rsidP="008215C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C1E8546" w14:textId="77777777" w:rsidR="008215C0" w:rsidRDefault="008215C0" w:rsidP="008215C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09EB753F" w14:textId="77777777" w:rsidR="008215C0" w:rsidRDefault="008215C0" w:rsidP="008215C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Мектепке дейінгі білім беру ұйымдарында 2026-2027 оқу жылына арналған </w:t>
      </w:r>
    </w:p>
    <w:p w14:paraId="28FDA8D0" w14:textId="77777777" w:rsidR="008215C0" w:rsidRDefault="008215C0" w:rsidP="008215C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«Адал азамат» біртұтас </w:t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тәрбие бағдарламасын жүзеге асыру бойынша жұмыс жоспары </w:t>
      </w:r>
    </w:p>
    <w:p w14:paraId="2641EC83" w14:textId="77777777" w:rsidR="008215C0" w:rsidRDefault="008215C0" w:rsidP="008215C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818"/>
        <w:gridCol w:w="3117"/>
        <w:gridCol w:w="4251"/>
        <w:gridCol w:w="1983"/>
      </w:tblGrid>
      <w:tr w:rsidR="008215C0" w14:paraId="0D178380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12D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F87B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Іс-шараның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76D9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Аяқталу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5DC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Жауапты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орындаушылар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456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Орындалу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мерзімдері</w:t>
            </w:r>
            <w:proofErr w:type="spellEnd"/>
          </w:p>
        </w:tc>
      </w:tr>
      <w:tr w:rsidR="008215C0" w14:paraId="136508F5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5A1C869D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</w:tr>
      <w:tr w:rsidR="008215C0" w14:paraId="46FB28D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634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ED6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қазынасы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жасына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8C5F4" w14:textId="77777777" w:rsidR="008215C0" w:rsidRDefault="008215C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Таңертеңгілік жаттығулар, ұйымдастырылған іс-әрекеттер, еркін жаттығулар, серуендер, бос уақытты өткізу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1D6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нұсқаушысы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пәнінің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мұғалімі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даярлық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сынып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педагог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  <w:p w14:paraId="2D8894C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2FE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Циклограммаға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тәрбиелік-білім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процесінің</w:t>
            </w:r>
            <w:proofErr w:type="spellEnd"/>
          </w:p>
        </w:tc>
      </w:tr>
      <w:tr w:rsidR="008215C0" w14:paraId="17403E14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355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5E5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Өнегелі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15 минут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еркін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F71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тақырып мектепке дейінгі ұйым мұғалімдерінің қалауы бойынша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F11D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Тәрбиешілер, психолог, әдіскер мектепке дейінгі ұйымның педагогы мектепалды даярлық сыныптың, ата-аналар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2E9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сайын</w:t>
            </w:r>
            <w:proofErr w:type="spellEnd"/>
          </w:p>
        </w:tc>
      </w:tr>
      <w:tr w:rsidR="008215C0" w:rsidRPr="008215C0" w14:paraId="1B62FB64" w14:textId="77777777" w:rsidTr="008215C0">
        <w:trPr>
          <w:trHeight w:val="9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511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D8A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Суды,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азық-түлікті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үнемді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табиғи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ресурстарды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тұтынуға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ұқыпты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қарауды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</w:p>
          <w:p w14:paraId="7BF5CE8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9936" w14:textId="77777777" w:rsidR="008215C0" w:rsidRDefault="008215C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Әңгімелесу, мектеп жасына дейінгі балаларға арналған ойын, танымдық, эксперименттік іс-шаралар, оқу бейнелері мен мультфильмдерді көру.</w:t>
            </w:r>
          </w:p>
          <w:p w14:paraId="52027ED0" w14:textId="77777777" w:rsidR="008215C0" w:rsidRDefault="008215C0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Ата-аналарға арналған ескертулер, кеңестер, нұсқаулар, парақшалар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D55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Мектепке дейінгі ұйым педагогтары, мектепалды даярлық сынып оқушылары, ата-аналар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4EE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Күн сайын</w:t>
            </w:r>
          </w:p>
          <w:p w14:paraId="674C4F3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7587579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6437B2D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47D5A9E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6AE469D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14:paraId="57BD7CA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Оқу жылы ішінде</w:t>
            </w:r>
          </w:p>
        </w:tc>
      </w:tr>
      <w:tr w:rsidR="008215C0" w:rsidRPr="008215C0" w14:paraId="557166E6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E91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24C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тыңдауға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музыканы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қабылдау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түсіну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мәдениетке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арттыру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43DA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жасына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өзіндік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, ұйқы кезінде музыкалық шығармаларды тыңдау, релаксация.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716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Музыкалық жетекші, тәрбиешілер мектепке дейінгі ұйымның педагогы мектепалды даярлық сыныптың, психолог.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4586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Циклограммаға сәйкес тәрбиелік-білім беру процесінің</w:t>
            </w:r>
          </w:p>
        </w:tc>
      </w:tr>
      <w:tr w:rsidR="008215C0" w14:paraId="6D528D33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A8577D1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Апталық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</w:tr>
      <w:tr w:rsidR="008215C0" w:rsidRPr="008215C0" w14:paraId="67F50BC5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FDC8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22B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әнұранын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да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тәрбиеленушілерінің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орындауы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даярлық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топтар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даярлық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сыныптардың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әр дүйсенбі және ертеңгіліктерде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арналған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F55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Әр дүйсенбі сайын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0F0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Тәрбиешілер, музыкалық жетекші, мектепке дейінгі ұйымның әдіскері, педагог мектепалды даярлық сыныптың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2B6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Циклограммаға сәйкес тәрбиелік-білім беру процесінің</w:t>
            </w:r>
          </w:p>
        </w:tc>
      </w:tr>
      <w:tr w:rsidR="008215C0" w14:paraId="22B9C65F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1805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B2D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дәйексөздері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ақпараттық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стендтерде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дәйексөздерді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Led-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экрандарда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теледидарларда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арқылы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ойнату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мнемо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кестелер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D50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Ақпараттық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стендтерде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дәйексөздерді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Led-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ғимарат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дәлізіндегі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экрандарда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теледидарларда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әр дүйсенбі сайын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F7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Басшы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</w:t>
            </w:r>
            <w:proofErr w:type="spellEnd"/>
          </w:p>
          <w:p w14:paraId="21DB53C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1FE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бойы</w:t>
            </w:r>
            <w:proofErr w:type="spellEnd"/>
          </w:p>
        </w:tc>
      </w:tr>
      <w:tr w:rsidR="008215C0" w14:paraId="3C4324AF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024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45F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тіршілік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зерделеу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тұрмыста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қоғамдық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төтенше жағдайлар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кезінде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қауіпсіз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жүріс-тұрыста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CD49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, серуендеу.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көркем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әдебиеттерді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оқу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DBA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даярлық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сыныптың</w:t>
            </w:r>
            <w:proofErr w:type="spellEnd"/>
          </w:p>
          <w:p w14:paraId="7D7C83D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CDAC2F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590D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Циклограммаға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тәрбиелік-білім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процесінің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мазмұны</w:t>
            </w:r>
            <w:proofErr w:type="spellEnd"/>
          </w:p>
        </w:tc>
      </w:tr>
      <w:tr w:rsidR="008215C0" w14:paraId="008208A2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6E32277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02AE27B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Қыркүйек</w:t>
            </w:r>
            <w:proofErr w:type="spellEnd"/>
          </w:p>
          <w:p w14:paraId="6E367450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кәсіпқойлық</w:t>
            </w:r>
            <w:proofErr w:type="spellEnd"/>
          </w:p>
          <w:p w14:paraId="3A19234A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қымбат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қазына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қанағат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тұтпа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азына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Мұзафар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Әлімбаев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716BB2F5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 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Жанұям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қорғаным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тірегім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</w:t>
            </w:r>
          </w:p>
          <w:p w14:paraId="4BBD627B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Ақырын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жүріп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анық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бас,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еңбегің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кетпес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далаға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!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Абай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  <w:p w14:paraId="3B77DDBA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Дәйексөз апта:    Еңбек — жай ғана қызмет емес, адам болмысының айнасы. 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Абай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)</w:t>
            </w:r>
          </w:p>
        </w:tc>
      </w:tr>
      <w:tr w:rsidR="008215C0" w14:paraId="51DB4B3E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1791DD16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Қыркүйек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кәсіпқойлық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7AB27E90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5BF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953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қыркүйек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күні</w:t>
            </w:r>
            <w:proofErr w:type="spellEnd"/>
          </w:p>
          <w:p w14:paraId="343CEB9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жайлы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2D6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экскурсия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22E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Басшы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әдіскер,педагогтар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EB8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2A897FA0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E5E3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254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тірегім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572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Мәнерлеп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оқу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сайысы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7A1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пәнінің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мұғалімі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898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512F63BE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1E6C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4F5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Кітап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қазынам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  <w:p w14:paraId="3003779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lastRenderedPageBreak/>
              <w:t>(«Б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» жобасы аясында)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1A5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Жобалық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6B6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Педагогтар, мектепке дейінгі ұйымның әдіскері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D284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30F6F711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471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19B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SMART BALA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жобасы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667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іс-әрекеттері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: конструкторлар, модульдер, леголар, робототехника.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BD6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Педагогтар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667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20A1168E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091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716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тап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Банкомат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Ақша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жұмсауды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үйрену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Әмиян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Дүкен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йындар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бастауыш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білімді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қаржылық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пәндерді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тексеру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зерделеу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формасының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көлемін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түрде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өлшеу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ойлауды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есте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қиялды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қолдың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ұсақ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579E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0FF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804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8EA7098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B105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A44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қазынасы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Бестемше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Дарабоз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тәрбиеленушілер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Отбасы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жарысқа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8E6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07F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нұсқаушысы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қазақ тілі пәнінің мұғалімі,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B89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0FFDA34D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E34B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EF0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Жолдағы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белгілерін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жүріс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бөлігі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жаяу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өткелі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тротуар),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кесіп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өтуді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жаяу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жүргіншілер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сақтау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Трамвай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Автобус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т.б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белгілерімен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E9F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1C5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635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үнемі</w:t>
            </w:r>
          </w:p>
        </w:tc>
      </w:tr>
      <w:tr w:rsidR="008215C0" w:rsidRPr="008215C0" w14:paraId="3FDE3096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106E7846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7908CADA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Қазан</w:t>
            </w:r>
            <w:proofErr w:type="spellEnd"/>
          </w:p>
          <w:p w14:paraId="615AFA9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патриотизм</w:t>
            </w:r>
          </w:p>
          <w:p w14:paraId="7A4C542F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апталар</w:t>
            </w:r>
            <w:proofErr w:type="spellEnd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 Ел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жұртымның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бақыты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аталатын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14:paraId="5D468D6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    Сөнбесін мәңгі сенің, Отан, атың!</w:t>
            </w:r>
          </w:p>
          <w:p w14:paraId="76AB8BD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Аптаның дәйексөзі: Туған жердей жер болмас, туған елдей ел болмас!</w:t>
            </w:r>
          </w:p>
          <w:p w14:paraId="2E20DF19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Аптаның дәйексөзі: Отанды сүю – отбасынан басталады!</w:t>
            </w:r>
          </w:p>
          <w:p w14:paraId="3E1B7ED9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Аптаның дәйексөзі:   Отаным – алтын бесігім!</w:t>
            </w:r>
          </w:p>
        </w:tc>
      </w:tr>
      <w:tr w:rsidR="008215C0" w14:paraId="3262188A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9FAB798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Қазан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Т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әуелсіздік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патриотизм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43C84EEE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233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36C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жоба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«Эколяттар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C68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іс-әрекет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755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Педагогтар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7E1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Циклограммаға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сәйкес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тәрбиелік-білім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процесінің</w:t>
            </w:r>
            <w:proofErr w:type="spellEnd"/>
          </w:p>
        </w:tc>
      </w:tr>
      <w:tr w:rsidR="008215C0" w14:paraId="6FBDAD30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EAD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E81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«Қарттарды құрметтеу және құрметтеу күні» мерекелік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іс-шаралар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AE9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Кездесулер, әңгімелесулер, ертеңгіліктер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A02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Мектепке дейінгі ұйымдардың педагогтері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510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414CD61A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071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ED5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қазынасы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Бестемше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біргеміз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күштіміз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мұғалімдері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8AC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Жарыс-ойын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D74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нұсқаушысы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705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4984811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74E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39A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Отанымды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мақтан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тұтамын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7C7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Ертеңгілік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9F5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пәнінің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мұғалімі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BCF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5CB863DE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831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540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Сәлем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9DF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Ертеңгіліктер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641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пәнінің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мұғалімі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жетекшісі</w:t>
            </w:r>
            <w:proofErr w:type="spellEnd"/>
          </w:p>
          <w:p w14:paraId="1A92083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F61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7B1773B3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8DC1171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1D95F511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Қараша</w:t>
            </w:r>
            <w:proofErr w:type="spellEnd"/>
          </w:p>
          <w:p w14:paraId="1CE75EED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Әділдік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</w:p>
          <w:p w14:paraId="7331641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Әділдік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біртұтас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ұғым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</w:t>
            </w:r>
          </w:p>
          <w:p w14:paraId="48D9B6D3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недели:  Тура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биде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туған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</w:t>
            </w:r>
          </w:p>
          <w:p w14:paraId="634788DA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недели: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қасиеттің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көрінісі</w:t>
            </w:r>
            <w:proofErr w:type="spellEnd"/>
          </w:p>
          <w:p w14:paraId="4A5A08FB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Цитата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недели: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Әділетте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берік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болсаң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аяғың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таймайды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8215C0" w14:paraId="23B9C08F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DBE9728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Қараша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әділдік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0D51D7B6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FE6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9523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Сиқырлы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182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драматизация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ойындары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093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C77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726BB51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17A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B79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Біздің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акциясы</w:t>
            </w:r>
            <w:proofErr w:type="spellEnd"/>
          </w:p>
          <w:p w14:paraId="6CBCE5B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3AE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жөндеу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, кітаптар және т.б.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C4F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Мектепке дейінгі ұйым педагогтары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3CC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6DAFDE7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C7E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E9D1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Адалдық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алаңы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A54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Мультфильм көру, әңгімелер, дидактикалық ойындар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069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Мектепке дейінгі ұйымның тәрбиешілері, психолог.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8884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0A6CA55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0FB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C33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«Қамқор» жобасы аясында құстарға арналған қоректендіргіштер мен құс қораларын жасау.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7BF6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Тастанды материалдан құс қораларын және астауларды дайындау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31D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44F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547605E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05103D93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5B16D5A4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Желтоқсан</w:t>
            </w:r>
            <w:proofErr w:type="spellEnd"/>
          </w:p>
          <w:p w14:paraId="160ED8FC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ынтымақ</w:t>
            </w:r>
            <w:proofErr w:type="spellEnd"/>
          </w:p>
          <w:p w14:paraId="52A6FE4F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Бірлігі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күшті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озады</w:t>
            </w:r>
            <w:proofErr w:type="spellEnd"/>
          </w:p>
          <w:p w14:paraId="6B76F07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Ынтымақ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жүрген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жерде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ырыс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жүреді</w:t>
            </w:r>
            <w:proofErr w:type="spellEnd"/>
          </w:p>
          <w:p w14:paraId="4CF4084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болмай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болмас</w:t>
            </w:r>
            <w:proofErr w:type="spellEnd"/>
          </w:p>
          <w:p w14:paraId="48EE802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Ынтымақ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бұзылмайтын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қорған</w:t>
            </w:r>
            <w:proofErr w:type="spellEnd"/>
          </w:p>
          <w:p w14:paraId="00B75BB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215C0" w14:paraId="75835214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6E48AF8B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Желтоқсан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ынтымақ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2C4047E5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C51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19D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Ағаш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тамырымен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ұсталады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оқушылар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364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Зияткерлік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291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967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0417A62C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2EEE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44ED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Республика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558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8867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773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0E813A4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AA3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F89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Ертегілерді мемлекеттік тілде сахналау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D00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 Театрландырылған қызмет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2985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Педагогтар, мектепке дейінгі ұйымның әдіскері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A84B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7EFC6E6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075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885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«Сиқырлы жаңа жыл!»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267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Ертеңгілік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BC0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Педагогтар, мектепке дейінгі ұйымның әдіскері</w:t>
            </w:r>
          </w:p>
          <w:p w14:paraId="41CB36B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  <w:p w14:paraId="2BFE3DA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0F1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7B8388CF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3524FE40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673AAEFF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Қаңтар</w:t>
            </w:r>
            <w:proofErr w:type="spellEnd"/>
          </w:p>
          <w:p w14:paraId="51584CFE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Заң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тәртіп</w:t>
            </w:r>
            <w:proofErr w:type="spellEnd"/>
          </w:p>
          <w:p w14:paraId="438E9CBE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Талап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жерде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тәртіп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бар</w:t>
            </w:r>
          </w:p>
          <w:p w14:paraId="511FF126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Тәртіп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бастауы</w:t>
            </w:r>
            <w:proofErr w:type="spellEnd"/>
          </w:p>
          <w:p w14:paraId="51732D9F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Әділ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аспан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тірегі</w:t>
            </w:r>
            <w:proofErr w:type="spellEnd"/>
          </w:p>
          <w:p w14:paraId="4AAA1F6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Тәртіпсіз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болмайды</w:t>
            </w:r>
            <w:proofErr w:type="spellEnd"/>
          </w:p>
        </w:tc>
      </w:tr>
      <w:tr w:rsidR="008215C0" w14:paraId="0D415FBA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0024579A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Қаңтар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заң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тәртіп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6293E53F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21F9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B9F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тап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Банкомат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Ақша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жұмсауды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үйрену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Әмиян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Дүкен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о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йындар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бастауыш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білімді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қаржылық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пәндерді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тексеру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зерделеу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формасының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көлемін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көрнекі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түрде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өлшеу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көрнекі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ойлауды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есте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сақтауды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қиялды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қолдың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ұсақ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дамыту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CB9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CD5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647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AFDEEFD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E8EA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AAF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құқықтарым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міндеттерім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арналған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даярлық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767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Әңгімелесу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82C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EEE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76C2B270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212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76D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Қоғамдық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тәртіп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F87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Мектеп жасына дейінгі балалардың мінез-құлық мәдениетін тәрбиелеу бойынша әңгімелесулердің картотекасы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99D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C36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07B41072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795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9B7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eastAsia="Times New Roman"/>
                <w:lang w:eastAsia="ru-RU"/>
              </w:rPr>
              <w:fldChar w:fldCharType="begin"/>
            </w:r>
            <w:r>
              <w:rPr>
                <w:rFonts w:eastAsia="Times New Roman"/>
                <w:lang w:eastAsia="ru-RU"/>
              </w:rPr>
              <w:instrText xml:space="preserve"> HYPERLINK "http://ds0005.burabay.aqmoedu.kz/content/kvest-igra-my-ekologi-gruppa-predshkolynoy-podgotovki" </w:instrText>
            </w:r>
            <w:r>
              <w:rPr>
                <w:rFonts w:eastAsia="Times New Roman"/>
                <w:lang w:eastAsia="ru-RU"/>
              </w:rPr>
              <w:fldChar w:fldCharType="separate"/>
            </w:r>
            <w:r>
              <w:rPr>
                <w:rStyle w:val="a3"/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Біз</w:t>
            </w:r>
            <w:proofErr w:type="spellEnd"/>
            <w:r>
              <w:rPr>
                <w:rStyle w:val="a3"/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Style w:val="a3"/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экологпыз</w:t>
            </w:r>
            <w:proofErr w:type="spellEnd"/>
            <w:r>
              <w:rPr>
                <w:rStyle w:val="a3"/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» </w:t>
            </w:r>
            <w:r>
              <w:rPr>
                <w:rFonts w:eastAsia="Times New Roman"/>
                <w:lang w:eastAsia="ru-RU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885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іс-әрекет</w:t>
            </w:r>
            <w:proofErr w:type="spellEnd"/>
          </w:p>
          <w:p w14:paraId="7B1AF56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480C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138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7D191557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1E7A16F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4E28E5C2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Ақпан</w:t>
            </w:r>
            <w:proofErr w:type="spellEnd"/>
          </w:p>
          <w:p w14:paraId="1203136E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жаңашылдық</w:t>
            </w:r>
            <w:proofErr w:type="spellEnd"/>
          </w:p>
          <w:p w14:paraId="1B0D0F2C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Жасампаздық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бәрімізге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өнеге</w:t>
            </w:r>
            <w:proofErr w:type="spellEnd"/>
          </w:p>
          <w:p w14:paraId="5F0BC4E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Шығармашыл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бала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бала</w:t>
            </w:r>
          </w:p>
          <w:p w14:paraId="618DBB6A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Өнерлі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өрге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жүзер</w:t>
            </w:r>
            <w:proofErr w:type="spellEnd"/>
          </w:p>
          <w:p w14:paraId="155BC81F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Жаңашылдық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заман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талабы</w:t>
            </w:r>
            <w:proofErr w:type="spellEnd"/>
          </w:p>
        </w:tc>
      </w:tr>
      <w:tr w:rsidR="008215C0" w14:paraId="37A86A47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4654A0C4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Ақпан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жаңашылдық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16CF3CA0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1EEE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B85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зерттеушімін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алғашқы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қадам</w:t>
            </w:r>
            <w:proofErr w:type="spellEnd"/>
          </w:p>
          <w:p w14:paraId="50A89F7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EC8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Танымдық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іс-әрекет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494A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4DD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7A33E618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81F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CC2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Барлық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қажет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барлық мамандықтар маңызды</w:t>
            </w: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C0C8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Әңгімелесу, сюжетті түрде</w:t>
            </w: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рөлдік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, драматизация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025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C4C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6E7F1073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19B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143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Біз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қолөнер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шеберлеріміз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»</w:t>
            </w:r>
          </w:p>
          <w:p w14:paraId="3B246B4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тәрбиеленушілер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ата-аналары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арасында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)</w:t>
            </w:r>
          </w:p>
          <w:p w14:paraId="7F34A46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48A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Қолдан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жасалған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бұйымдар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көрмесі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3255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BBD0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AD9B247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1BA70F5B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7304C80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Наурыз</w:t>
            </w:r>
          </w:p>
          <w:p w14:paraId="197AE10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патриотизм</w:t>
            </w:r>
          </w:p>
          <w:p w14:paraId="1A17A8C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Патриотизм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ата-анаңды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құрметтей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білуің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...(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Б.Момышұлы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18B2AEF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тәтті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ғана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емес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жауапкершілік</w:t>
            </w:r>
            <w:proofErr w:type="spellEnd"/>
          </w:p>
          <w:p w14:paraId="19EEF6F3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 Ар-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намыс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тәуелсіздікке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бола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алады</w:t>
            </w:r>
            <w:proofErr w:type="spellEnd"/>
          </w:p>
          <w:p w14:paraId="7F848B1C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Патриотизмі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жаңа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тәнмен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тең</w:t>
            </w:r>
            <w:proofErr w:type="spellEnd"/>
          </w:p>
        </w:tc>
      </w:tr>
      <w:tr w:rsidR="008215C0" w14:paraId="04A487D0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2C990012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Наурыз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тәуелсіздік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патриотизм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7527C42A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ADEC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26B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Алғыс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қасиет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  <w:p w14:paraId="71D3A52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олардың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педагогтардың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қатысуымен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)</w:t>
            </w:r>
          </w:p>
          <w:p w14:paraId="5F729F6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35A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Челлендж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C840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23FD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3654C6B2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6DC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422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Аналар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мерекесі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B003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Ертеңгілік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62F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79D2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57862DFF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793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6DDA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«Наурыз –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жыл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басы</w:t>
            </w: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1EA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D0FE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73F8161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әдіскері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5B6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5447AFF5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19F7696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6D95485C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Сәуір</w:t>
            </w:r>
            <w:proofErr w:type="spellEnd"/>
          </w:p>
          <w:p w14:paraId="1305D28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кәсіпқойлық</w:t>
            </w:r>
            <w:proofErr w:type="spellEnd"/>
          </w:p>
          <w:p w14:paraId="616A6E7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 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қуаныш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жалқаулық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айырылмас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азап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(Абай)</w:t>
            </w:r>
          </w:p>
          <w:p w14:paraId="4B1CBAE0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 </w:t>
            </w:r>
            <w:proofErr w:type="spellStart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еңбек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еткенге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бақыт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басын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иеді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(Леонардо да Винчи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бойынша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2839EF94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Болашағы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технологиялық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болашағы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мамандар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бар</w:t>
            </w:r>
          </w:p>
          <w:p w14:paraId="51A8D030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Білікті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білім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жинап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кәсіп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етер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білімнің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дәмін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татып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өсіп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өнер</w:t>
            </w:r>
            <w:proofErr w:type="spellEnd"/>
          </w:p>
        </w:tc>
      </w:tr>
      <w:tr w:rsidR="008215C0" w14:paraId="00940C72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5D3620C5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Сәуір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кәсіпқойлық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68AD7903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33F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BD68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Кітапты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шын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жүректен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сыйла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Халықаралық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кітабы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күні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076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Челлендж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D90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34368B4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034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5CAB02DA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525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9CC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Еңбектенбе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нанға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қол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жеткізу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мүмкін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емес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9CC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Ересектердің еңбегімен таныстыру бойынша ұйымдастырылған іс-шаралар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11A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21D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6079753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93A5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F61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Сауда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үйі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Сұлулық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салоны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Емхана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Автосервис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т.б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A0D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Сюжеттік-рөлдік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ойындар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C20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63C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41947A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366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91FD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Кітап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оқысаң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бәрін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>білесің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жазушыларымен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кездесу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73D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Кездесу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221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C92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1253E9BC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99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0DE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Әже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мнің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сі»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D15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Жобалық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5F00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14:paraId="7F537AE2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ата-аналар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әжелер</w:t>
            </w:r>
            <w:proofErr w:type="spellEnd"/>
          </w:p>
          <w:p w14:paraId="409E21E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D880AE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371784F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601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215C0" w14:paraId="7BC68931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383A9E8C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3BE1451D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Мамыр</w:t>
            </w:r>
            <w:proofErr w:type="spellEnd"/>
          </w:p>
          <w:p w14:paraId="4C2544B9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ынтымақ</w:t>
            </w:r>
            <w:proofErr w:type="spellEnd"/>
          </w:p>
          <w:p w14:paraId="4CCA4938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Күннің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ортақ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жақсының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ортақ</w:t>
            </w:r>
            <w:proofErr w:type="spellEnd"/>
          </w:p>
          <w:p w14:paraId="0767C549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жоқ</w:t>
            </w:r>
            <w:proofErr w:type="spellEnd"/>
          </w:p>
          <w:p w14:paraId="33083020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Жалғанда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ойлап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тұрсаң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керек,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бірлікті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ойлау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үшін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керек.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Төле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би)</w:t>
            </w:r>
          </w:p>
          <w:p w14:paraId="5C2B14B7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  Тату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елге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тыныштық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пен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тоқшылық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нәсіп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Күлтегін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8215C0" w14:paraId="6FE37CF8" w14:textId="77777777" w:rsidTr="008215C0"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hideMark/>
          </w:tcPr>
          <w:p w14:paraId="0A8A1F68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Мамыр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ынтымақ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айы</w:t>
            </w:r>
            <w:proofErr w:type="spellEnd"/>
          </w:p>
        </w:tc>
      </w:tr>
      <w:tr w:rsidR="008215C0" w14:paraId="6A03E9EB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2C0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0526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Мықты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достық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тығыз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одақ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E5F4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Балалар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суреттерінің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көрмесі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931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959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692DC0C9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C66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EB5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халықтарының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бірлігі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күні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D3A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Ойын-сауық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A674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педагогтары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F827C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0A5E5764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D509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70F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білімім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менің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Отаныма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!</w:t>
            </w: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A47F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843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F0E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4575B726" w14:textId="77777777" w:rsidTr="008215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6015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EDC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сақтайық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!</w:t>
            </w: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D791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Жобалық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қызмет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9B37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тәрбиешілері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2FA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044EC26B" w14:textId="77777777" w:rsidTr="008215C0">
        <w:trPr>
          <w:trHeight w:val="1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F94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10A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Жас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сарбаз</w:t>
            </w:r>
            <w:proofErr w:type="spellEnd"/>
            <w:r>
              <w:rPr>
                <w:rFonts w:ascii="Times New Roman" w:eastAsia="Times New Roman" w:hAnsi="Times New Roman"/>
                <w:iCs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F4E3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Топтар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әскери-патриоттық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әндер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байқауы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80BB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Мектепке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дейінгі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ұйымдардың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педагогтері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05EB8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</w:p>
        </w:tc>
      </w:tr>
      <w:tr w:rsidR="008215C0" w14:paraId="209E57AB" w14:textId="77777777" w:rsidTr="008215C0">
        <w:trPr>
          <w:trHeight w:val="132"/>
        </w:trPr>
        <w:tc>
          <w:tcPr>
            <w:tcW w:w="147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5C8522DD" w14:textId="77777777" w:rsidR="008215C0" w:rsidRDefault="00821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АПТАНЫҢ ДӘЙЕКСӨЗДЕРІ</w:t>
            </w:r>
          </w:p>
          <w:p w14:paraId="7A9767A0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1D6F622F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Маусым</w:t>
            </w:r>
            <w:proofErr w:type="spellEnd"/>
          </w:p>
          <w:p w14:paraId="55165EB1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жаңашылдық</w:t>
            </w:r>
            <w:proofErr w:type="spellEnd"/>
          </w:p>
          <w:p w14:paraId="563BA04A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берік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қамал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Отанға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деген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сүйіспеншілік</w:t>
            </w:r>
            <w:proofErr w:type="spellEnd"/>
          </w:p>
          <w:p w14:paraId="4881179D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Бірлік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ru-RU"/>
              </w:rPr>
              <w:t xml:space="preserve">пен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жасампаздық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ел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бағдары</w:t>
            </w:r>
            <w:proofErr w:type="spellEnd"/>
          </w:p>
          <w:p w14:paraId="1B73CEFC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Жасампаз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халық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болуымыз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қажет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Қ.К.Тоқаев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44D85112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Аптаның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дәйексөзі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Ежелден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тілегі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ер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тілегі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14:paraId="39AAE9DE" w14:textId="77777777" w:rsidR="008215C0" w:rsidRDefault="008215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Адал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ұл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боп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туса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– ел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тірегі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!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Б.Момышұлы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).</w:t>
            </w:r>
          </w:p>
          <w:p w14:paraId="6CDACAAE" w14:textId="77777777" w:rsidR="008215C0" w:rsidRDefault="008215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F8E928B" w14:textId="77777777" w:rsidR="00244290" w:rsidRDefault="00244290"/>
    <w:sectPr w:rsidR="00244290" w:rsidSect="008215C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5200FDFF" w:usb2="0A04202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8A"/>
    <w:rsid w:val="00244290"/>
    <w:rsid w:val="008215C0"/>
    <w:rsid w:val="0098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87B84-F1C8-400A-8732-AA368A3F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5C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1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1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1999</Words>
  <Characters>11398</Characters>
  <Application>Microsoft Office Word</Application>
  <DocSecurity>0</DocSecurity>
  <Lines>94</Lines>
  <Paragraphs>26</Paragraphs>
  <ScaleCrop>false</ScaleCrop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2026-10-22T04:12:00Z</dcterms:created>
  <dcterms:modified xsi:type="dcterms:W3CDTF">2026-10-22T04:13:00Z</dcterms:modified>
</cp:coreProperties>
</file>